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8b34291ad4d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069e56e2234006" /></Relationships>
</file>