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482e2953846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08a1c64e994b83" /></Relationships>
</file>