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cbfd7b32944e7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f054a932f9243e2" /></Relationships>
</file>