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db6dcd9e664fc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751fc0ed484b9d" /></Relationships>
</file>