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0cdc8220a42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ef51e5d15460b" /></Relationships>
</file>