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f41696c834f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c8b70daae4f11" /></Relationships>
</file>