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27be6e3f844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c5455360e245f9" /></Relationships>
</file>