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273cd3ca242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01e547eea04cd8" /></Relationships>
</file>