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e9e11c5bc46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eabe62a3b544f3" /></Relationships>
</file>