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c6efa8d1434fd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6b9708c8f94e2b" /></Relationships>
</file>