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8ecd427c44f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20f3c7f7c345c8" /></Relationships>
</file>