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17d8c03fe43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59a5cc4ae445b2" /></Relationships>
</file>