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30ea9253948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7d049b9d144847" /></Relationships>
</file>