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3a1fe9a4442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3dda22ffc94d4a" /></Relationships>
</file>