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18cbeebf6b402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21793b92d446b7" /></Relationships>
</file>