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d8413f7204e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23d5e4457340ad" /></Relationships>
</file>