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1b9f1e178e460c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21a764d0f0549ff" /></Relationships>
</file>