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2029779864e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8f397d7e9341c3" /></Relationships>
</file>