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50f2e7d414e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cc1f887be749ce" /></Relationships>
</file>