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b5e4a261b40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416ac9d0304e07" /></Relationships>
</file>