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45c60b85642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2d0a6ec457427e" /></Relationships>
</file>