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46ae76feb4a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db4fd84f2e4897" /></Relationships>
</file>