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fb2130ae64c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d191e55401458d" /></Relationships>
</file>