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0e6cb2b9743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4c8ff95137466d" /></Relationships>
</file>