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7833b682e5409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777eeba3cf418b" /></Relationships>
</file>