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4bf5c0d3744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3f87e89790416b" /></Relationships>
</file>