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535b747854c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1b3a584f84cbb" /></Relationships>
</file>