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e9620eb7e42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8a2e5de794b9c" /></Relationships>
</file>