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96fa2fb944f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8727fdc90b4778" /></Relationships>
</file>