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2bf88f5f140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d56cd490a4cae" /></Relationships>
</file>