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9459d1f274d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17d352d1c348f0" /></Relationships>
</file>