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d025cdc9ca47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490ee0df03469e" /></Relationships>
</file>