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aefc50cee48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5baa6628514329" /></Relationships>
</file>