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3580f503049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cc87db02c4493e" /></Relationships>
</file>