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b79a492514d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0ff8efe6974294" /></Relationships>
</file>