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23f71b21a840a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4162787453483e" /></Relationships>
</file>