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8cc1d9c704a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14d9e93ee1465e" /></Relationships>
</file>