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46366e2841462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a2332c914b2470e" /></Relationships>
</file>