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a88fd33a147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c3d374bd44b33" /></Relationships>
</file>