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5da43acc047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a5827a242a406b" /></Relationships>
</file>