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ba7dc021f473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4ea967543f4339" /></Relationships>
</file>