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b40b909784bc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a75b3a461b4076" /></Relationships>
</file>