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1f589aaaf46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0c408f80cc469e" /></Relationships>
</file>