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c0ef55c0845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2192876774735" /></Relationships>
</file>