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10181781642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4329ab860441b5" /></Relationships>
</file>