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17f73ae5f4c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5e9475a7404ed9" /></Relationships>
</file>