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e7eb6ed1844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693353d2a94d6e" /></Relationships>
</file>