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a6761741f44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60645caf5e40b1" /></Relationships>
</file>