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59f63347641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bcf7303a90400c" /></Relationships>
</file>