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f2c892abf4b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b3369474d54f31" /></Relationships>
</file>